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A0A" w:rsidRDefault="00F87DD2" w:rsidP="00F87DD2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 n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v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là, le 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b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dr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t, le fr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d, le 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 xml:space="preserve">r, 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bons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 xml:space="preserve"> la mém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l’arm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la vict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le trott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 le coul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 xml:space="preserve">r, </w:t>
      </w:r>
    </w:p>
    <w:p w:rsidR="004D0549" w:rsidRPr="004B2A0A" w:rsidRDefault="00F87DD2" w:rsidP="00F87DD2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le p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sson, l’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la j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nette, Franç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</w:t>
      </w:r>
      <w:r w:rsidR="004B2A0A" w:rsidRPr="004B2A0A">
        <w:rPr>
          <w:rFonts w:ascii="Times New Roman" w:hAnsi="Times New Roman" w:cs="Times New Roman"/>
          <w:b/>
          <w:sz w:val="32"/>
          <w:szCs w:val="32"/>
          <w:lang w:val="fr-FR"/>
        </w:rPr>
        <w:t>, pourqu</w:t>
      </w:r>
      <w:r w:rsidR="004B2A0A"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</w:p>
    <w:p w:rsidR="00F87DD2" w:rsidRDefault="00F87DD2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 n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v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là, le 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b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dr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t, le fr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d, le 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bons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la mém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l’arm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la vict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le trott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 le coul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 xml:space="preserve">r, 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le p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sson, l’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la j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nette, Franç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pourqu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 n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v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là, le 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b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dr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t, le fr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d, le 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bons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la mém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l’arm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la vict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le trott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 le coul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 xml:space="preserve">r, 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le p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sson, l’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la j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nette, Franç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pourqu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 n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v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là, le 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b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dr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t, le fr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d, le 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bons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la mém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l’arm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la vict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le trott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 le coul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 xml:space="preserve">r, 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le p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sson, l’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la j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nette, Franç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pourqu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 n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v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là, le 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b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dr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t, le fr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d, le 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bons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la mém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l’arm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la vict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le trott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 le coul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 xml:space="preserve">r, 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le p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sson, l’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la j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nette, Franç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pourqu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, tr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 n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v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là, le 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b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le dr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t, le fr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d, le 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bons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la mém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l’arm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la vict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re, le trott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r,  le coul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 xml:space="preserve">r, 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le p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sson, l’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la j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ne, Ant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nette, Franç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  <w:r w:rsidRPr="004B2A0A">
        <w:rPr>
          <w:rFonts w:ascii="Times New Roman" w:hAnsi="Times New Roman" w:cs="Times New Roman"/>
          <w:b/>
          <w:sz w:val="32"/>
          <w:szCs w:val="32"/>
          <w:lang w:val="fr-FR"/>
        </w:rPr>
        <w:t>s, pourqu</w:t>
      </w:r>
      <w:r w:rsidRPr="004B2A0A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oi</w:t>
      </w:r>
    </w:p>
    <w:p w:rsidR="004B2A0A" w:rsidRPr="004B2A0A" w:rsidRDefault="004B2A0A" w:rsidP="004B2A0A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p w:rsidR="004B2A0A" w:rsidRPr="004B2A0A" w:rsidRDefault="004B2A0A" w:rsidP="00F87DD2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bookmarkStart w:id="0" w:name="_GoBack"/>
      <w:bookmarkEnd w:id="0"/>
    </w:p>
    <w:sectPr w:rsidR="004B2A0A" w:rsidRPr="004B2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DD2"/>
    <w:rsid w:val="004B2A0A"/>
    <w:rsid w:val="004D0549"/>
    <w:rsid w:val="00F8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7D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7D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2017-09-19T15:01:00Z</dcterms:created>
  <dcterms:modified xsi:type="dcterms:W3CDTF">2017-09-19T15:18:00Z</dcterms:modified>
</cp:coreProperties>
</file>